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RUSBEL ALFREDO MILLER ALVAREZ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$ 24.342.000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CHAPARRAL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17685017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7292953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24.342.000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2019000290580329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24.342.000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RUSBEL ALFREDO MILLER ALVAREZ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17685017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CHAPARRAL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