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010001100003001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GRACIELA MONTANA MARTINEZ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2 14 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2020000302600130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010001100003001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GRACIELA MONTANA MARTINEZ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2 14 03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