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TRINIDAD SANDOVAL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BALDIO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24226434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94488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2019000000210307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TRINIDAD SANDOVAL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24226434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BALDIO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