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RODRIGO URBANO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$ 2.303.000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10200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2018-11-12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497.093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497.093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507.035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524.781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16.000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39.700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2.164.000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1100002000001118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$ 390.200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98.200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184.800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37.900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67.200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390.200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