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BILBAO VIZCAYA ARGENTARIA C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8600030201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658227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2021000332210325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BANCO BILBAO VIZCAYA ARGENTARIA C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8600030201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