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BEATRIZ PEREZ DULCEY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$ 17.035.000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DELICIAS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30021455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7981353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2019000295810621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17.035.000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BEATRIZ PEREZ DULCEY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30021455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DELICIAS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