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000100090139005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MARIA-EMPERATRIZ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9.347.000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47430896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$ 8.947.200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6.913.500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1.257.700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8.947.200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