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UVA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8 73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2021000345921215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UVA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8 73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