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000100190836000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YEISER SILVESTRE ESTEPA RINCON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2D LO 14 BR SAN FERNANDO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1118557717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0200000003280119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