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EDILBERTO MESA SALAZAR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11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2020000306430220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EDILBERTO MESA SALAZAR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1167035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11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