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DAVID LEAL OCAMPO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MONAGAS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1049615719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4561768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2019000280630206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DAVID LEAL OCAMPO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1049615719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MONAGAS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