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MAGDALENA GUANAY SEGURA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2.395.000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32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24143674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1251230236410223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2.395.000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MAGDALENA GUANAY SEGURA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24143674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13 32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