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000100020102000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CARBONES LA MIRLA SAS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$ 50.307.000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DELERIO VDA LA CAPILLA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9002061451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1650000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110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50.307.000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427.600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21.400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481.700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2022000347580208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$ 481.700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427.600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21.400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75.500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481.700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000100020102000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50.307.000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$ 481.700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CARBONES LA MIRLA SAS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9002061451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DELERIO VDA LA CAPILLA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