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PAOLA-ANDREA FERNANDEZ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$ 65.303.000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PALOMETAS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1118539888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18776500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2020000312000420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65.303.000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PAOLA-ANDREA FERNANDEZ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1118539888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PALOMETAS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