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000100090163000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NELLY  SILVA NINO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46603000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470-57359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04 VDA EL TA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46351619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200301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544.000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748.800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1.282.700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1.195.200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45.246.000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45.246.000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997.700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45.246.000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410.600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46.603.000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328.500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795.000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48.001.000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708.300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584.600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461.500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1100002000781018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$ 10.098.200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3.306.100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4.895.800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741.700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1.152.500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10.098.200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