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010000140001000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08 K 11 12 09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2022000363260523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010000140001000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11 08 K 11 12 09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