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$ 50.997.000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RITA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23709079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35.590.000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38.680.000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43.850.000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46.521.000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2021000339410806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$ 14.635.650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4.123.200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7.856.500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865.150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1.790.800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14.635.650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50.997.000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$ 14.635.650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23709079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RITA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