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AVILA LEON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7366186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2022000354140228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AVILA LEON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7366186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