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AGENCIA NACIONAL DE TIERRAS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900948953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382.155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1100000005411018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