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35.705.000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475-21927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07 13 K 9 10 65 71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1251230237300223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9 07 13 K 9 10 65 71 79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