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050000100002001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ESCOBAR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2021000332820330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050000100002001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ESCOBAR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