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MARIA GONZALEZ BARINAS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$ 22.366.000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12 32 34 40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23978055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22.366.000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2021000340380806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$ 1.545.850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22.366.000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$ 1.545.850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MARIA GONZALEZ BARINAS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23978055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12 32 34 40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