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$ 69.410.000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DE 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31710038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3.548.400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2.197.500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3.391.150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65.425.000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2021000339220805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$ 18.720.650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6.262.050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10.195.800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1.353.000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18.720.650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69.410.000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$ 18.720.650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 DE BELENCITO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