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010000080014001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EMILIA BARON CARMEN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8.536.000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6 13 38 42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23709465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102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8.536.000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1251230233970223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$ 58.000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010000080014001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8.536.000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$ 58.000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EMILIA BARON CARMEN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23709465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6 13 38 42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