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000100400005000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JAIRO ENRIQUE FERNANDEZ RIVEROS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$ 28.593.000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ANGELES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17323868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5113616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28.593.000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214.400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246.550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2021000324770212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$ 246.550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214.400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10.750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246.550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000100400005000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28.593.000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$ 246.550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JAIRO ENRIQUE FERNANDEZ RIVEROS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17323868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ANGELES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