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000100010002000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blanca nubia hoyos pulgarin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$ 93.115.000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470-33795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LAS PALMERAS GAVIOTAS AGUAVERDE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31292166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1304000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187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2019-01-05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2019-01-05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93.115.000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986.954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115.728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139.673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16.376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1.260.831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1100000000890119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2019-01-05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$ 1.262.931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986.954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115.728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139.673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16.376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1.262.931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