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000100103520803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SAS CONSORCIO MAPORAL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$ 895.000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56 HUMEDAL DEL MERECURE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9006164779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0200000001990119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$ 3.440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3.440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