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GELMER CUEVAS BETANCOURT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2021000345461201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487.750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GELMER CUEVAS BETANCOURT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