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IRENE NAVAS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23.824.000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TAILANDIA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23789483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1251230239080223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23.824.000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$ 206.000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IRENE NAVAS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23789483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TAILANDIA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