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AMAYA PABLO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$ 15.484.000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2 33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9654944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15.033.000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2022000346790207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22.300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15.484.000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AMAYA PABLO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9654944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2 33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