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MARCO ANTON CUALLA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66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2020000302370128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MARCO ANTON CUALLA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66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