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010000800013001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ESTEBAN SANTOS ORTIZ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15 27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7364591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2022-11-01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2022000372551101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2022-11-01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2022-11-30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010000800013001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ESTEBAN SANTOS ORTIZ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7364591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15 27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