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PEREZ HERRERA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MANGOS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19224334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179750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2021000324370211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PEREZ HERRERA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19224334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MANGOS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