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000100140044000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DECCY YOLIMA DELGADO HEREGUA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$ 115.369.000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MANUELA VDA SAN NICOLAS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51959539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12387273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2021-04-26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2021-04-30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105.243.000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736.700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807.600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110.500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121.150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1.775.950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105.580.000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897.400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713.350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134.600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107.000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1.852.350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108.747.000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1.087.500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560.100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163.150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84.050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1.894.800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112.009.000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1.120.100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278.550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168.050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41.800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1.608.500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115.369.000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10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1.153.700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173.100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1.326.800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2017,2018,2019,2020,2021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2021000334990426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2021-04-26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$ 8.458.400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2021-04-30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4.995.400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2.359.600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749.400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354.000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8.458.400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000100140044000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115.369.000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$ 8.458.400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DECCY YOLIMA DELGADO HEREGUA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51959539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MANUELA VDA SAN NICOLAS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