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000100103123000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$ 5.937.000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SIRIBANA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10481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5.937.000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100.200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1100000006921118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$ 102.300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29.700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47.400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14.200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102.300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