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MARISOL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16.271.000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475-4064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TIERRA PROMETIDA VDA PUETO COLO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30081579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668 Hectárea 9149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1251230240050223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16.271.000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$ 141.000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MARISOL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30081579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TIERRA PROMETIDA VDA PUETO COLO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