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CAMARGO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TORMENTO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7185308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2021000335360429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CAMARGO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7185308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TORMENTO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