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ARIZA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SULTANA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5767313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2118835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2021000337760707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ARIZA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5767313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SULTANA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