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ASDRUBAL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17589131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7800544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2019000292750506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ASDRUBAL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17589131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