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HERNANDEZ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224.458.000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SOLITARIO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20064372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3140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224.458.000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1251230240180223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$ 3.109.000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224.458.000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$ 3.109.000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HERNANDEZ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20064372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SOLITARIO VDA SUNI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