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CARMEN CORDOBA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$ 36.290.000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77 81 K 8 10 82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2019000000250307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36.290.000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CARMEN CORDOBA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7 77 81 K 8 10 82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