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ALEJANDRO CORTES DIAZ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$ 11.691.000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VISTA HERMOSA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86082577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7423578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2019-09-19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11.691.000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2019000299380919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2019-09-19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81.850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11.691.000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ALEJANDRO CORTES DIAZ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86082577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VISTA HERMOSA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