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EDELCY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475-18772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8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 Hectárea 8855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1251230237980223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$ 24.850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EDELCY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23709765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TIESTAL LO 8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