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010100990038000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DARLELYS OLINDA MORENO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$ 43.913.000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21A 23 51 BR PROVIVIENDA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010100990038000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43.913.000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219.600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65.870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32.940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252.530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0200000002640119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$ 254.630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219.600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32.940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65.870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254.630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