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010111920001000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RAQUEL MUNOZ LARROTA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$ 12.186.000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45 10B 02 MZ F CS 1 BR EL PROGRE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37802740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12.186.000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18.280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70.040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$ 72.140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9.140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18.280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72.140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