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010110830008000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LUIS ALFREDO MONTENEGRO CHAMORRO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$ 8.312.000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36C 6 60 MZ XX LO 8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79119383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133.000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12.470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19.950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125.520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0200000003900119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$ 127.620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133.000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19.950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12.470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127.620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