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VICTORIA FORERO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$ 51.569.000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23718074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4784705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438.350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2019000292710503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438.350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51.569.000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VICTORIA FORERO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23718074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