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GEORGINA ACOSTA BOADA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26203739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12188311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GEORGINA ACOSTA BOADA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26203739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