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LUISA BARON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55 59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24143347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2021000333180405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LUISA BARON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24143347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55 59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