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ELKIN REQUINIVA ALFEREZ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PELLIZCO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7040050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1671167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2020000303330204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ELKIN REQUINIVA ALFEREZ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7040050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PELLIZCO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